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E024" w14:textId="77777777" w:rsidR="00767FFC" w:rsidRPr="00767FFC" w:rsidRDefault="00767FFC" w:rsidP="00767FFC">
      <w:pPr>
        <w:pStyle w:val="1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b w:val="0"/>
          <w:bCs w:val="0"/>
          <w:color w:val="000000"/>
          <w:sz w:val="32"/>
          <w:szCs w:val="32"/>
        </w:rPr>
      </w:pPr>
      <w:r w:rsidRPr="00767FFC">
        <w:rPr>
          <w:rFonts w:ascii="黑体" w:eastAsia="黑体" w:hAnsi="黑体"/>
          <w:b w:val="0"/>
          <w:bCs w:val="0"/>
          <w:color w:val="000000"/>
          <w:sz w:val="32"/>
          <w:szCs w:val="32"/>
        </w:rPr>
        <w:t>在校生更改姓名须提供的材料</w:t>
      </w:r>
    </w:p>
    <w:p w14:paraId="5A073904" w14:textId="77777777" w:rsidR="00767FFC" w:rsidRPr="00767FFC" w:rsidRDefault="00767FFC" w:rsidP="00767FFC">
      <w:pPr>
        <w:pStyle w:val="a3"/>
        <w:shd w:val="clear" w:color="auto" w:fill="FFFFFF"/>
        <w:spacing w:beforeLines="100" w:before="312" w:beforeAutospacing="0" w:after="0" w:afterAutospacing="0" w:line="360" w:lineRule="auto"/>
        <w:ind w:firstLine="147"/>
        <w:rPr>
          <w:rFonts w:asciiTheme="minorEastAsia" w:eastAsiaTheme="minorEastAsia" w:hAnsiTheme="minor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①准考证原件和复印件一份；</w:t>
      </w:r>
    </w:p>
    <w:p w14:paraId="622338ED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②考生电子档案（</w:t>
      </w:r>
      <w:r w:rsidRPr="00767FFC">
        <w:rPr>
          <w:rFonts w:asciiTheme="minorEastAsia" w:eastAsiaTheme="minorEastAsia" w:hAnsiTheme="minorEastAsia" w:cs="Calibri"/>
          <w:color w:val="000000"/>
        </w:rPr>
        <w:t>6</w:t>
      </w:r>
      <w:r w:rsidRPr="00767FFC">
        <w:rPr>
          <w:rFonts w:asciiTheme="minorEastAsia" w:eastAsiaTheme="minorEastAsia" w:hAnsiTheme="minorEastAsia" w:hint="eastAsia"/>
          <w:color w:val="000000"/>
        </w:rPr>
        <w:t>楼档案室）；</w:t>
      </w:r>
    </w:p>
    <w:p w14:paraId="7C4BBA34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③身份证原件和复印件一份；</w:t>
      </w:r>
    </w:p>
    <w:p w14:paraId="0033627E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④户口簿原件和复印件一份或户籍证明信原件和复印件一份；</w:t>
      </w:r>
    </w:p>
    <w:p w14:paraId="4E562A27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⑤户籍部门提供的户籍证明或《户口登记项目变更更正审批表》；</w:t>
      </w:r>
    </w:p>
    <w:p w14:paraId="5A9C04B7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⑥中学档案，如高中毕业生登记表等，原件和一份复印件；（</w:t>
      </w:r>
      <w:r w:rsidRPr="00767FFC">
        <w:rPr>
          <w:rFonts w:asciiTheme="minorEastAsia" w:eastAsiaTheme="minorEastAsia" w:hAnsiTheme="minorEastAsia" w:cs="Calibri"/>
          <w:color w:val="000000"/>
        </w:rPr>
        <w:t>6</w:t>
      </w:r>
      <w:r w:rsidRPr="00767FFC">
        <w:rPr>
          <w:rFonts w:asciiTheme="minorEastAsia" w:eastAsiaTheme="minorEastAsia" w:hAnsiTheme="minorEastAsia" w:hint="eastAsia"/>
          <w:color w:val="000000"/>
        </w:rPr>
        <w:t>楼档案室）</w:t>
      </w:r>
    </w:p>
    <w:p w14:paraId="2E6DD3F2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⑦学生本人身份的真实性声明（手写声明）；</w:t>
      </w:r>
    </w:p>
    <w:p w14:paraId="4668C13B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15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⑧《烟台理工学院学生变更姓名申请表》一份；</w:t>
      </w:r>
    </w:p>
    <w:p w14:paraId="3BC9D7DD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 </w:t>
      </w:r>
    </w:p>
    <w:p w14:paraId="496B148C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所有材料原件每一份扫描为JPG图片，身份证两面间距不要过大。</w:t>
      </w:r>
    </w:p>
    <w:p w14:paraId="2C0021D7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 </w:t>
      </w:r>
    </w:p>
    <w:p w14:paraId="1C1F0CED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 </w:t>
      </w:r>
    </w:p>
    <w:p w14:paraId="6E3F8F13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学生本人身份的真实性声明撰写要求</w:t>
      </w:r>
    </w:p>
    <w:p w14:paraId="1760C7D6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</w:p>
    <w:p w14:paraId="76DF2100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声明应当载明以下信息：</w:t>
      </w:r>
    </w:p>
    <w:p w14:paraId="09564881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1.本人姓名，何年何月毕业于何所中学，何年何月于何地参加高考，考取了哪所学校。</w:t>
      </w:r>
    </w:p>
    <w:p w14:paraId="78405ADA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2.本人声明，我保证是我本人参加高考，本人持本人的录取通知书报到入学，本人不是冒名顶替入学。</w:t>
      </w:r>
    </w:p>
    <w:p w14:paraId="514AEF0D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3.本人因为何种原因申请变更学籍名字，由此带来的一切后果由本人承担。</w:t>
      </w:r>
    </w:p>
    <w:p w14:paraId="18EDCAAB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4.本人具名，时间（年月日）。</w:t>
      </w:r>
    </w:p>
    <w:p w14:paraId="7584C45B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 </w:t>
      </w:r>
    </w:p>
    <w:p w14:paraId="016DC6C8" w14:textId="77777777" w:rsidR="00767FFC" w:rsidRPr="00767FFC" w:rsidRDefault="00767FFC" w:rsidP="00767FFC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color w:val="000000"/>
        </w:rPr>
      </w:pPr>
      <w:r w:rsidRPr="00767FFC">
        <w:rPr>
          <w:rFonts w:asciiTheme="minorEastAsia" w:eastAsiaTheme="minorEastAsia" w:hAnsiTheme="minorEastAsia" w:hint="eastAsia"/>
          <w:color w:val="000000"/>
        </w:rPr>
        <w:t> </w:t>
      </w:r>
    </w:p>
    <w:p w14:paraId="6B6F9389" w14:textId="524B1CBA" w:rsidR="00767FFC" w:rsidRPr="00767FFC" w:rsidRDefault="00767FFC" w:rsidP="00767FFC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kern w:val="0"/>
          <w:sz w:val="24"/>
          <w:szCs w:val="24"/>
        </w:rPr>
      </w:pPr>
      <w:r w:rsidRPr="00767FFC">
        <w:rPr>
          <w:rFonts w:asciiTheme="minorEastAsia" w:hAnsiTheme="minorEastAsia" w:cs="宋体"/>
          <w:color w:val="000000"/>
          <w:kern w:val="0"/>
          <w:sz w:val="24"/>
          <w:szCs w:val="24"/>
        </w:rPr>
        <w:t>附件</w:t>
      </w:r>
      <w:r w:rsidRPr="00767F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767FFC">
        <w:rPr>
          <w:rFonts w:asciiTheme="minorEastAsia" w:hAnsiTheme="minorEastAsia" w:cs="宋体"/>
          <w:color w:val="000000"/>
          <w:kern w:val="0"/>
          <w:sz w:val="24"/>
          <w:szCs w:val="24"/>
        </w:rPr>
        <w:t>烟台理工学院学生变更姓名申请表</w:t>
      </w:r>
      <w:r w:rsidRPr="00767FF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14:paraId="49C2839D" w14:textId="77777777" w:rsidR="008930D9" w:rsidRPr="00767FFC" w:rsidRDefault="008930D9">
      <w:pPr>
        <w:rPr>
          <w:rFonts w:asciiTheme="minorEastAsia" w:hAnsiTheme="minorEastAsia"/>
          <w:sz w:val="24"/>
          <w:szCs w:val="24"/>
        </w:rPr>
      </w:pPr>
    </w:p>
    <w:sectPr w:rsidR="008930D9" w:rsidRPr="0076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120"/>
    <w:multiLevelType w:val="multilevel"/>
    <w:tmpl w:val="46F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FC"/>
    <w:rsid w:val="00767FFC"/>
    <w:rsid w:val="0089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35D8"/>
  <w15:chartTrackingRefBased/>
  <w15:docId w15:val="{AF9F40AE-0ADB-4801-8A23-7DFDE779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67FF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FF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67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885">
          <w:marLeft w:val="0"/>
          <w:marRight w:val="0"/>
          <w:marTop w:val="0"/>
          <w:marBottom w:val="225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佳沂</dc:creator>
  <cp:keywords/>
  <dc:description/>
  <cp:lastModifiedBy>侯 佳沂</cp:lastModifiedBy>
  <cp:revision>1</cp:revision>
  <dcterms:created xsi:type="dcterms:W3CDTF">2021-09-17T02:21:00Z</dcterms:created>
  <dcterms:modified xsi:type="dcterms:W3CDTF">2021-09-17T02:23:00Z</dcterms:modified>
</cp:coreProperties>
</file>